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0473" w14:textId="77777777" w:rsidR="00181B02" w:rsidRDefault="00181B02" w:rsidP="00576AC3">
      <w:pPr>
        <w:jc w:val="center"/>
        <w:rPr>
          <w:sz w:val="36"/>
          <w:szCs w:val="36"/>
        </w:rPr>
      </w:pPr>
    </w:p>
    <w:p w14:paraId="4A72760F" w14:textId="614200FD" w:rsidR="00652F44" w:rsidRPr="00652F44" w:rsidRDefault="004A681A" w:rsidP="00576A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CHERNOFF’S </w:t>
      </w:r>
      <w:r w:rsidR="00EB4BF7" w:rsidRPr="00652F44">
        <w:rPr>
          <w:b/>
          <w:sz w:val="36"/>
          <w:szCs w:val="36"/>
        </w:rPr>
        <w:t>LAWYERS IN LIMINE</w:t>
      </w:r>
    </w:p>
    <w:p w14:paraId="242805D4" w14:textId="77777777" w:rsidR="00250F54" w:rsidRDefault="00EB4BF7" w:rsidP="00576AC3">
      <w:pPr>
        <w:jc w:val="center"/>
        <w:rPr>
          <w:b/>
          <w:sz w:val="36"/>
          <w:szCs w:val="36"/>
          <w:u w:val="single"/>
        </w:rPr>
      </w:pPr>
      <w:r w:rsidRPr="00652F44">
        <w:rPr>
          <w:b/>
          <w:sz w:val="36"/>
          <w:szCs w:val="36"/>
          <w:u w:val="single"/>
        </w:rPr>
        <w:t>CONTINU</w:t>
      </w:r>
      <w:r w:rsidR="00576AC3" w:rsidRPr="00652F44">
        <w:rPr>
          <w:b/>
          <w:sz w:val="36"/>
          <w:szCs w:val="36"/>
          <w:u w:val="single"/>
        </w:rPr>
        <w:t>ING LEGAL EDUCATION</w:t>
      </w:r>
    </w:p>
    <w:p w14:paraId="25AB8062" w14:textId="77777777" w:rsidR="00B058E6" w:rsidRPr="00652F44" w:rsidRDefault="00B058E6" w:rsidP="00576AC3">
      <w:pPr>
        <w:jc w:val="center"/>
        <w:rPr>
          <w:b/>
          <w:sz w:val="36"/>
          <w:szCs w:val="36"/>
          <w:u w:val="single"/>
        </w:rPr>
      </w:pPr>
    </w:p>
    <w:p w14:paraId="3E5996C4" w14:textId="77777777" w:rsidR="00576AC3" w:rsidRPr="00576AC3" w:rsidRDefault="00EB4BF7" w:rsidP="00576AC3">
      <w:pPr>
        <w:jc w:val="center"/>
        <w:rPr>
          <w:sz w:val="36"/>
          <w:szCs w:val="36"/>
        </w:rPr>
      </w:pPr>
      <w:r w:rsidRPr="00576AC3">
        <w:rPr>
          <w:sz w:val="36"/>
          <w:szCs w:val="36"/>
        </w:rPr>
        <w:t>Certificate of Attendance</w:t>
      </w:r>
    </w:p>
    <w:p w14:paraId="0DF9A763" w14:textId="77777777" w:rsidR="00652F44" w:rsidRPr="00CC6F56" w:rsidRDefault="00652F44">
      <w:pPr>
        <w:rPr>
          <w:sz w:val="26"/>
          <w:szCs w:val="26"/>
        </w:rPr>
      </w:pPr>
    </w:p>
    <w:p w14:paraId="4AEA313A" w14:textId="374E548A" w:rsidR="00254E57" w:rsidRDefault="00EB4BF7" w:rsidP="00EA4D75">
      <w:pPr>
        <w:tabs>
          <w:tab w:val="right" w:pos="4050"/>
          <w:tab w:val="left" w:pos="5040"/>
        </w:tabs>
        <w:ind w:left="5040" w:hanging="5040"/>
        <w:rPr>
          <w:bCs/>
          <w:sz w:val="26"/>
          <w:szCs w:val="26"/>
        </w:rPr>
      </w:pPr>
      <w:r w:rsidRPr="00CC6F56">
        <w:rPr>
          <w:b/>
          <w:sz w:val="26"/>
          <w:szCs w:val="26"/>
        </w:rPr>
        <w:tab/>
      </w:r>
      <w:r w:rsidR="00576AC3" w:rsidRPr="00CC6F56">
        <w:rPr>
          <w:b/>
          <w:sz w:val="26"/>
          <w:szCs w:val="26"/>
        </w:rPr>
        <w:t>Seminar Title:</w:t>
      </w:r>
      <w:r w:rsidR="006B374C" w:rsidRPr="00CC6F56">
        <w:rPr>
          <w:b/>
          <w:sz w:val="26"/>
          <w:szCs w:val="26"/>
        </w:rPr>
        <w:tab/>
      </w:r>
      <w:r w:rsidR="00410A71">
        <w:rPr>
          <w:b/>
          <w:sz w:val="26"/>
          <w:szCs w:val="26"/>
        </w:rPr>
        <w:t xml:space="preserve">Embedding Confidentiality in Your Practice </w:t>
      </w:r>
    </w:p>
    <w:p w14:paraId="09DABAE8" w14:textId="77777777" w:rsidR="007D225E" w:rsidRDefault="007D225E" w:rsidP="00EA4D75">
      <w:pPr>
        <w:tabs>
          <w:tab w:val="right" w:pos="4050"/>
          <w:tab w:val="left" w:pos="5040"/>
        </w:tabs>
        <w:ind w:left="5040" w:hanging="5040"/>
        <w:rPr>
          <w:b/>
          <w:sz w:val="26"/>
          <w:szCs w:val="26"/>
        </w:rPr>
      </w:pPr>
    </w:p>
    <w:p w14:paraId="693BF96C" w14:textId="03F28A26" w:rsidR="00B058E6" w:rsidRPr="00B058E6" w:rsidRDefault="00EB4BF7" w:rsidP="00B058E6">
      <w:pPr>
        <w:tabs>
          <w:tab w:val="right" w:pos="4050"/>
          <w:tab w:val="left" w:pos="5040"/>
        </w:tabs>
        <w:ind w:left="5040" w:hanging="5040"/>
        <w:rPr>
          <w:bCs/>
          <w:sz w:val="26"/>
          <w:szCs w:val="26"/>
        </w:rPr>
      </w:pPr>
      <w:r>
        <w:rPr>
          <w:b/>
          <w:sz w:val="26"/>
          <w:szCs w:val="26"/>
        </w:rPr>
        <w:tab/>
        <w:t>Presenter(s):</w:t>
      </w:r>
      <w:r>
        <w:rPr>
          <w:b/>
          <w:sz w:val="26"/>
          <w:szCs w:val="26"/>
        </w:rPr>
        <w:tab/>
      </w:r>
      <w:r w:rsidR="00410A71">
        <w:rPr>
          <w:bCs/>
          <w:sz w:val="26"/>
          <w:szCs w:val="26"/>
        </w:rPr>
        <w:t>Denise Blommel and Lynda Shely</w:t>
      </w:r>
    </w:p>
    <w:p w14:paraId="73E2319A" w14:textId="77777777" w:rsidR="007D225E" w:rsidRPr="00576AC3" w:rsidRDefault="007D225E" w:rsidP="00EA4D75">
      <w:pPr>
        <w:tabs>
          <w:tab w:val="right" w:pos="4050"/>
          <w:tab w:val="left" w:pos="5040"/>
        </w:tabs>
        <w:ind w:left="5040" w:hanging="5040"/>
        <w:rPr>
          <w:sz w:val="26"/>
          <w:szCs w:val="26"/>
        </w:rPr>
      </w:pPr>
    </w:p>
    <w:p w14:paraId="48F6BE9D" w14:textId="46780DBB" w:rsidR="00D956F8" w:rsidRPr="00576AC3" w:rsidRDefault="00EB4BF7" w:rsidP="00D956F8">
      <w:pPr>
        <w:tabs>
          <w:tab w:val="right" w:pos="4050"/>
          <w:tab w:val="left" w:pos="5040"/>
        </w:tabs>
        <w:ind w:left="5040" w:hanging="504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576AC3" w:rsidRPr="006B374C">
        <w:rPr>
          <w:b/>
          <w:sz w:val="26"/>
          <w:szCs w:val="26"/>
        </w:rPr>
        <w:t>Date:</w:t>
      </w:r>
      <w:r w:rsidR="00717B45">
        <w:rPr>
          <w:sz w:val="26"/>
          <w:szCs w:val="26"/>
        </w:rPr>
        <w:tab/>
      </w:r>
      <w:r w:rsidR="00410A71">
        <w:rPr>
          <w:sz w:val="26"/>
          <w:szCs w:val="26"/>
        </w:rPr>
        <w:t>November 17</w:t>
      </w:r>
      <w:r w:rsidR="00070A97">
        <w:rPr>
          <w:sz w:val="26"/>
          <w:szCs w:val="26"/>
        </w:rPr>
        <w:t xml:space="preserve">, </w:t>
      </w:r>
      <w:proofErr w:type="gramStart"/>
      <w:r w:rsidR="00260D1F">
        <w:rPr>
          <w:sz w:val="26"/>
          <w:szCs w:val="26"/>
        </w:rPr>
        <w:t>202</w:t>
      </w:r>
      <w:r w:rsidR="003C53F4">
        <w:rPr>
          <w:sz w:val="26"/>
          <w:szCs w:val="26"/>
        </w:rPr>
        <w:t>3</w:t>
      </w:r>
      <w:r w:rsidR="00185B35">
        <w:rPr>
          <w:sz w:val="26"/>
          <w:szCs w:val="26"/>
        </w:rPr>
        <w:t xml:space="preserve">  12</w:t>
      </w:r>
      <w:proofErr w:type="gramEnd"/>
      <w:r w:rsidR="00185B35">
        <w:rPr>
          <w:sz w:val="26"/>
          <w:szCs w:val="26"/>
        </w:rPr>
        <w:t>:</w:t>
      </w:r>
      <w:r w:rsidR="00254E57">
        <w:rPr>
          <w:sz w:val="26"/>
          <w:szCs w:val="26"/>
        </w:rPr>
        <w:t>3</w:t>
      </w:r>
      <w:r w:rsidR="00185B35">
        <w:rPr>
          <w:sz w:val="26"/>
          <w:szCs w:val="26"/>
        </w:rPr>
        <w:t>0 - 1:</w:t>
      </w:r>
      <w:r w:rsidR="00254E57">
        <w:rPr>
          <w:sz w:val="26"/>
          <w:szCs w:val="26"/>
        </w:rPr>
        <w:t>3</w:t>
      </w:r>
      <w:r w:rsidR="00185B35">
        <w:rPr>
          <w:sz w:val="26"/>
          <w:szCs w:val="26"/>
        </w:rPr>
        <w:t>0 pm</w:t>
      </w:r>
    </w:p>
    <w:p w14:paraId="3CFB61EE" w14:textId="77777777" w:rsidR="00576AC3" w:rsidRPr="00576AC3" w:rsidRDefault="00576AC3" w:rsidP="00AE3295">
      <w:pPr>
        <w:tabs>
          <w:tab w:val="right" w:pos="4050"/>
          <w:tab w:val="left" w:pos="5040"/>
        </w:tabs>
        <w:ind w:left="5040" w:hanging="5040"/>
        <w:rPr>
          <w:sz w:val="26"/>
          <w:szCs w:val="26"/>
        </w:rPr>
      </w:pPr>
    </w:p>
    <w:p w14:paraId="12E8B996" w14:textId="273B1390" w:rsidR="00576AC3" w:rsidRPr="00576AC3" w:rsidRDefault="00EB4BF7" w:rsidP="00AE3295">
      <w:pPr>
        <w:tabs>
          <w:tab w:val="right" w:pos="4050"/>
          <w:tab w:val="left" w:pos="5040"/>
        </w:tabs>
        <w:ind w:left="5040" w:hanging="504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6B374C">
        <w:rPr>
          <w:b/>
          <w:sz w:val="26"/>
          <w:szCs w:val="26"/>
        </w:rPr>
        <w:t>Location:</w:t>
      </w:r>
      <w:r w:rsidRPr="00576AC3">
        <w:rPr>
          <w:sz w:val="26"/>
          <w:szCs w:val="26"/>
        </w:rPr>
        <w:tab/>
      </w:r>
      <w:r w:rsidR="00254E57">
        <w:rPr>
          <w:sz w:val="26"/>
          <w:szCs w:val="26"/>
        </w:rPr>
        <w:t>Frasher</w:t>
      </w:r>
      <w:r w:rsidR="00B058E6">
        <w:rPr>
          <w:sz w:val="26"/>
          <w:szCs w:val="26"/>
        </w:rPr>
        <w:t>’</w:t>
      </w:r>
      <w:r w:rsidR="00254E57">
        <w:rPr>
          <w:sz w:val="26"/>
          <w:szCs w:val="26"/>
        </w:rPr>
        <w:t>s Tavern, 4180 N. Drinkwater Blvd., Scottsdale, AZ 85251</w:t>
      </w:r>
    </w:p>
    <w:p w14:paraId="052465F8" w14:textId="77777777" w:rsidR="00181B02" w:rsidRDefault="00181B02" w:rsidP="00AE3295">
      <w:pPr>
        <w:tabs>
          <w:tab w:val="right" w:pos="4050"/>
          <w:tab w:val="left" w:pos="5040"/>
        </w:tabs>
        <w:ind w:left="5040" w:hanging="5040"/>
        <w:rPr>
          <w:sz w:val="26"/>
          <w:szCs w:val="26"/>
        </w:rPr>
      </w:pPr>
    </w:p>
    <w:p w14:paraId="60689097" w14:textId="77777777" w:rsidR="00576AC3" w:rsidRPr="00576AC3" w:rsidRDefault="00EB4BF7" w:rsidP="00AE3295">
      <w:pPr>
        <w:tabs>
          <w:tab w:val="right" w:pos="4050"/>
          <w:tab w:val="left" w:pos="5040"/>
        </w:tabs>
        <w:ind w:left="5040" w:hanging="5040"/>
        <w:rPr>
          <w:sz w:val="26"/>
          <w:szCs w:val="26"/>
        </w:rPr>
      </w:pPr>
      <w:r>
        <w:rPr>
          <w:sz w:val="26"/>
          <w:szCs w:val="26"/>
        </w:rPr>
        <w:tab/>
      </w:r>
      <w:r w:rsidR="00181B02" w:rsidRPr="00624B1C">
        <w:rPr>
          <w:b/>
          <w:sz w:val="26"/>
          <w:szCs w:val="26"/>
        </w:rPr>
        <w:t>1.0</w:t>
      </w:r>
      <w:r w:rsidRPr="00624B1C">
        <w:rPr>
          <w:b/>
          <w:sz w:val="26"/>
          <w:szCs w:val="26"/>
        </w:rPr>
        <w:t xml:space="preserve"> MCLE Credit Hour</w:t>
      </w:r>
      <w:r w:rsidR="00DA5026" w:rsidRPr="00624B1C">
        <w:rPr>
          <w:b/>
          <w:sz w:val="26"/>
          <w:szCs w:val="26"/>
        </w:rPr>
        <w:t>(</w:t>
      </w:r>
      <w:r w:rsidRPr="00624B1C">
        <w:rPr>
          <w:b/>
          <w:sz w:val="26"/>
          <w:szCs w:val="26"/>
        </w:rPr>
        <w:t>s</w:t>
      </w:r>
      <w:r w:rsidR="00DA5026" w:rsidRPr="00624B1C">
        <w:rPr>
          <w:b/>
          <w:sz w:val="26"/>
          <w:szCs w:val="26"/>
        </w:rPr>
        <w:t>)</w:t>
      </w:r>
      <w:r w:rsidRPr="00624B1C">
        <w:rPr>
          <w:b/>
          <w:sz w:val="26"/>
          <w:szCs w:val="26"/>
        </w:rPr>
        <w:t>:</w:t>
      </w:r>
      <w:r>
        <w:rPr>
          <w:sz w:val="26"/>
          <w:szCs w:val="26"/>
        </w:rPr>
        <w:tab/>
      </w:r>
      <w:r w:rsidRPr="00576AC3">
        <w:rPr>
          <w:sz w:val="26"/>
          <w:szCs w:val="26"/>
        </w:rPr>
        <w:t xml:space="preserve">In its entirety, this program provides </w:t>
      </w:r>
      <w:r w:rsidR="00181B02">
        <w:rPr>
          <w:sz w:val="26"/>
          <w:szCs w:val="26"/>
        </w:rPr>
        <w:t xml:space="preserve">the foregoing credit hours </w:t>
      </w:r>
      <w:r w:rsidRPr="00576AC3">
        <w:rPr>
          <w:sz w:val="26"/>
          <w:szCs w:val="26"/>
        </w:rPr>
        <w:t>based on a 60</w:t>
      </w:r>
      <w:r w:rsidR="00DA5026">
        <w:rPr>
          <w:sz w:val="26"/>
          <w:szCs w:val="26"/>
        </w:rPr>
        <w:t>-</w:t>
      </w:r>
      <w:r w:rsidRPr="00576AC3">
        <w:rPr>
          <w:sz w:val="26"/>
          <w:szCs w:val="26"/>
        </w:rPr>
        <w:t>minute hour.</w:t>
      </w:r>
    </w:p>
    <w:p w14:paraId="267FE539" w14:textId="77777777" w:rsidR="00576AC3" w:rsidRPr="00576AC3" w:rsidRDefault="00576AC3" w:rsidP="00AE3295">
      <w:pPr>
        <w:tabs>
          <w:tab w:val="right" w:pos="4050"/>
          <w:tab w:val="left" w:pos="5040"/>
        </w:tabs>
        <w:ind w:left="5040" w:hanging="5040"/>
        <w:rPr>
          <w:sz w:val="26"/>
          <w:szCs w:val="26"/>
        </w:rPr>
      </w:pPr>
    </w:p>
    <w:p w14:paraId="1389728F" w14:textId="5E7DC627" w:rsidR="00576AC3" w:rsidRPr="00576AC3" w:rsidRDefault="00EB4BF7" w:rsidP="00AE3295">
      <w:pPr>
        <w:tabs>
          <w:tab w:val="right" w:pos="4050"/>
          <w:tab w:val="left" w:pos="5040"/>
        </w:tabs>
        <w:ind w:left="5040" w:hanging="5040"/>
        <w:rPr>
          <w:sz w:val="26"/>
          <w:szCs w:val="26"/>
        </w:rPr>
      </w:pPr>
      <w:r>
        <w:rPr>
          <w:sz w:val="26"/>
          <w:szCs w:val="26"/>
        </w:rPr>
        <w:tab/>
      </w:r>
      <w:r w:rsidR="00410A71" w:rsidRPr="002A00B9">
        <w:rPr>
          <w:b/>
          <w:bCs/>
          <w:sz w:val="26"/>
          <w:szCs w:val="26"/>
        </w:rPr>
        <w:t>1</w:t>
      </w:r>
      <w:r w:rsidR="00CA2EA9" w:rsidRPr="002A00B9">
        <w:rPr>
          <w:b/>
          <w:bCs/>
          <w:sz w:val="26"/>
          <w:szCs w:val="26"/>
        </w:rPr>
        <w:t>.</w:t>
      </w:r>
      <w:r w:rsidR="005E6D81" w:rsidRPr="002A00B9">
        <w:rPr>
          <w:b/>
          <w:bCs/>
          <w:sz w:val="26"/>
          <w:szCs w:val="26"/>
        </w:rPr>
        <w:t>0</w:t>
      </w:r>
      <w:r w:rsidR="00CA2EA9" w:rsidRPr="00624B1C">
        <w:rPr>
          <w:b/>
          <w:sz w:val="26"/>
          <w:szCs w:val="26"/>
        </w:rPr>
        <w:t xml:space="preserve"> </w:t>
      </w:r>
      <w:r w:rsidRPr="00624B1C">
        <w:rPr>
          <w:b/>
          <w:sz w:val="26"/>
          <w:szCs w:val="26"/>
        </w:rPr>
        <w:t>Ethics Hour</w:t>
      </w:r>
      <w:r w:rsidR="00DA5026" w:rsidRPr="00624B1C">
        <w:rPr>
          <w:b/>
          <w:sz w:val="26"/>
          <w:szCs w:val="26"/>
        </w:rPr>
        <w:t>(</w:t>
      </w:r>
      <w:r w:rsidRPr="00624B1C">
        <w:rPr>
          <w:b/>
          <w:sz w:val="26"/>
          <w:szCs w:val="26"/>
        </w:rPr>
        <w:t>s</w:t>
      </w:r>
      <w:r w:rsidR="00DA5026" w:rsidRPr="00624B1C">
        <w:rPr>
          <w:b/>
          <w:sz w:val="26"/>
          <w:szCs w:val="26"/>
        </w:rPr>
        <w:t>)</w:t>
      </w:r>
      <w:r w:rsidRPr="00624B1C">
        <w:rPr>
          <w:b/>
          <w:sz w:val="26"/>
          <w:szCs w:val="26"/>
        </w:rPr>
        <w:t>:</w:t>
      </w:r>
      <w:r>
        <w:rPr>
          <w:sz w:val="26"/>
          <w:szCs w:val="26"/>
        </w:rPr>
        <w:tab/>
      </w:r>
      <w:r w:rsidR="00CA2EA9">
        <w:rPr>
          <w:sz w:val="26"/>
          <w:szCs w:val="26"/>
        </w:rPr>
        <w:t>This indicate</w:t>
      </w:r>
      <w:r w:rsidR="00A6475D">
        <w:rPr>
          <w:sz w:val="26"/>
          <w:szCs w:val="26"/>
        </w:rPr>
        <w:t>s</w:t>
      </w:r>
      <w:r w:rsidR="00CA2EA9">
        <w:rPr>
          <w:sz w:val="26"/>
          <w:szCs w:val="26"/>
        </w:rPr>
        <w:t xml:space="preserve"> </w:t>
      </w:r>
      <w:proofErr w:type="gramStart"/>
      <w:r w:rsidR="00CA2EA9">
        <w:rPr>
          <w:sz w:val="26"/>
          <w:szCs w:val="26"/>
        </w:rPr>
        <w:t>number</w:t>
      </w:r>
      <w:proofErr w:type="gramEnd"/>
      <w:r w:rsidR="00CA2EA9">
        <w:rPr>
          <w:sz w:val="26"/>
          <w:szCs w:val="26"/>
        </w:rPr>
        <w:t xml:space="preserve"> of hours is devoted to instruction in ethics.</w:t>
      </w:r>
    </w:p>
    <w:p w14:paraId="1AFC89EE" w14:textId="77777777" w:rsidR="00576AC3" w:rsidRPr="00576AC3" w:rsidRDefault="00576AC3" w:rsidP="00AE3295">
      <w:pPr>
        <w:tabs>
          <w:tab w:val="right" w:pos="4050"/>
          <w:tab w:val="left" w:pos="5040"/>
        </w:tabs>
        <w:ind w:left="5040" w:hanging="5040"/>
        <w:rPr>
          <w:sz w:val="26"/>
          <w:szCs w:val="26"/>
        </w:rPr>
      </w:pPr>
    </w:p>
    <w:p w14:paraId="654428DB" w14:textId="77777777" w:rsidR="00576AC3" w:rsidRDefault="00EB4BF7" w:rsidP="00AE3295">
      <w:pPr>
        <w:tabs>
          <w:tab w:val="right" w:pos="4050"/>
          <w:tab w:val="left" w:pos="5040"/>
        </w:tabs>
        <w:ind w:left="5040" w:hanging="5040"/>
        <w:rPr>
          <w:sz w:val="26"/>
          <w:szCs w:val="26"/>
        </w:rPr>
      </w:pPr>
      <w:r>
        <w:rPr>
          <w:sz w:val="26"/>
          <w:szCs w:val="26"/>
        </w:rPr>
        <w:tab/>
      </w:r>
      <w:r w:rsidRPr="00624B1C">
        <w:rPr>
          <w:b/>
          <w:sz w:val="26"/>
          <w:szCs w:val="26"/>
        </w:rPr>
        <w:t>Reminder:</w:t>
      </w:r>
      <w:r>
        <w:rPr>
          <w:sz w:val="26"/>
          <w:szCs w:val="26"/>
        </w:rPr>
        <w:tab/>
      </w:r>
      <w:r w:rsidRPr="00576AC3">
        <w:rPr>
          <w:sz w:val="26"/>
          <w:szCs w:val="26"/>
        </w:rPr>
        <w:t xml:space="preserve">Introductory remarks, business meetings, breaks, receptions, </w:t>
      </w:r>
      <w:r w:rsidR="00181B02">
        <w:rPr>
          <w:sz w:val="26"/>
          <w:szCs w:val="26"/>
        </w:rPr>
        <w:t>and other non-instructional time</w:t>
      </w:r>
      <w:r w:rsidRPr="00576AC3">
        <w:rPr>
          <w:sz w:val="26"/>
          <w:szCs w:val="26"/>
        </w:rPr>
        <w:t>, are not to be included in the computation of credit.</w:t>
      </w:r>
    </w:p>
    <w:p w14:paraId="07AA39C7" w14:textId="00BA8E0C" w:rsidR="00B058E6" w:rsidRPr="00576AC3" w:rsidRDefault="00C40DD2" w:rsidP="00AE3295">
      <w:pPr>
        <w:tabs>
          <w:tab w:val="right" w:pos="4050"/>
          <w:tab w:val="left" w:pos="5040"/>
        </w:tabs>
        <w:ind w:left="5040" w:hanging="504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BDC37E" wp14:editId="10B06096">
            <wp:simplePos x="0" y="0"/>
            <wp:positionH relativeFrom="column">
              <wp:posOffset>365760</wp:posOffset>
            </wp:positionH>
            <wp:positionV relativeFrom="paragraph">
              <wp:posOffset>5261</wp:posOffset>
            </wp:positionV>
            <wp:extent cx="910776" cy="617220"/>
            <wp:effectExtent l="0" t="0" r="3810" b="0"/>
            <wp:wrapNone/>
            <wp:docPr id="13" name="Picture 13" descr="A picture containing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76" cy="617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9D8AC" w14:textId="4DA13D4E" w:rsidR="00636FFB" w:rsidRDefault="00636FFB" w:rsidP="00181B02">
      <w:pPr>
        <w:rPr>
          <w:sz w:val="26"/>
          <w:szCs w:val="26"/>
        </w:rPr>
      </w:pPr>
    </w:p>
    <w:p w14:paraId="1C2A2A50" w14:textId="52C5938E" w:rsidR="00576AC3" w:rsidRPr="00576AC3" w:rsidRDefault="00EB4BF7" w:rsidP="00181B02">
      <w:pPr>
        <w:ind w:firstLine="72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Pr="00576AC3">
        <w:rPr>
          <w:sz w:val="26"/>
          <w:szCs w:val="26"/>
          <w:u w:val="single"/>
        </w:rPr>
        <w:tab/>
      </w:r>
      <w:r w:rsidRPr="00576AC3">
        <w:rPr>
          <w:sz w:val="26"/>
          <w:szCs w:val="26"/>
          <w:u w:val="single"/>
        </w:rPr>
        <w:tab/>
      </w:r>
      <w:r w:rsidRPr="00576AC3">
        <w:rPr>
          <w:sz w:val="26"/>
          <w:szCs w:val="26"/>
          <w:u w:val="single"/>
        </w:rPr>
        <w:tab/>
      </w:r>
      <w:r w:rsidR="00AE3295">
        <w:rPr>
          <w:sz w:val="26"/>
          <w:szCs w:val="26"/>
          <w:u w:val="single"/>
        </w:rPr>
        <w:tab/>
      </w:r>
    </w:p>
    <w:p w14:paraId="3139AB19" w14:textId="5AFBAAB0" w:rsidR="00576AC3" w:rsidRPr="00576AC3" w:rsidRDefault="00410A71" w:rsidP="00181B02">
      <w:pPr>
        <w:ind w:firstLine="720"/>
        <w:rPr>
          <w:sz w:val="26"/>
          <w:szCs w:val="26"/>
        </w:rPr>
      </w:pPr>
      <w:r>
        <w:rPr>
          <w:sz w:val="26"/>
          <w:szCs w:val="26"/>
        </w:rPr>
        <w:t>Kent S. Berk</w:t>
      </w:r>
      <w:r w:rsidR="003E2388">
        <w:rPr>
          <w:sz w:val="26"/>
          <w:szCs w:val="26"/>
        </w:rPr>
        <w:t xml:space="preserve">, Program Coordinator </w:t>
      </w:r>
    </w:p>
    <w:p w14:paraId="0C65BA52" w14:textId="77777777" w:rsidR="00181B02" w:rsidRPr="00576AC3" w:rsidRDefault="00181B02" w:rsidP="00181B02">
      <w:pPr>
        <w:ind w:firstLine="720"/>
        <w:rPr>
          <w:sz w:val="26"/>
          <w:szCs w:val="26"/>
        </w:rPr>
      </w:pPr>
    </w:p>
    <w:p w14:paraId="35A9A645" w14:textId="77777777" w:rsidR="00576AC3" w:rsidRPr="00576AC3" w:rsidRDefault="00EB4BF7" w:rsidP="00181B02">
      <w:pPr>
        <w:ind w:firstLine="720"/>
        <w:rPr>
          <w:sz w:val="26"/>
          <w:szCs w:val="26"/>
          <w:u w:val="single"/>
        </w:rPr>
      </w:pPr>
      <w:r w:rsidRPr="00576AC3">
        <w:rPr>
          <w:sz w:val="26"/>
          <w:szCs w:val="26"/>
          <w:u w:val="single"/>
        </w:rPr>
        <w:tab/>
      </w:r>
      <w:r w:rsidRPr="00576AC3">
        <w:rPr>
          <w:sz w:val="26"/>
          <w:szCs w:val="26"/>
          <w:u w:val="single"/>
        </w:rPr>
        <w:tab/>
      </w:r>
      <w:r w:rsidRPr="00576AC3">
        <w:rPr>
          <w:sz w:val="26"/>
          <w:szCs w:val="26"/>
          <w:u w:val="single"/>
        </w:rPr>
        <w:tab/>
      </w:r>
      <w:r w:rsidRPr="00576AC3">
        <w:rPr>
          <w:sz w:val="26"/>
          <w:szCs w:val="26"/>
          <w:u w:val="single"/>
        </w:rPr>
        <w:tab/>
      </w:r>
      <w:r w:rsidRPr="00576AC3">
        <w:rPr>
          <w:sz w:val="26"/>
          <w:szCs w:val="26"/>
          <w:u w:val="single"/>
        </w:rPr>
        <w:tab/>
      </w:r>
      <w:r w:rsidRPr="00576AC3">
        <w:rPr>
          <w:sz w:val="26"/>
          <w:szCs w:val="26"/>
          <w:u w:val="single"/>
        </w:rPr>
        <w:tab/>
      </w:r>
      <w:r w:rsidR="00AE3295">
        <w:rPr>
          <w:sz w:val="26"/>
          <w:szCs w:val="26"/>
          <w:u w:val="single"/>
        </w:rPr>
        <w:tab/>
      </w:r>
    </w:p>
    <w:p w14:paraId="485C6DAC" w14:textId="77777777" w:rsidR="00AE3295" w:rsidRDefault="00EB4BF7" w:rsidP="00181B02">
      <w:pPr>
        <w:ind w:firstLine="720"/>
        <w:rPr>
          <w:sz w:val="26"/>
          <w:szCs w:val="26"/>
        </w:rPr>
      </w:pPr>
      <w:r w:rsidRPr="00576AC3">
        <w:rPr>
          <w:sz w:val="26"/>
          <w:szCs w:val="26"/>
        </w:rPr>
        <w:t xml:space="preserve">Attendee Signature </w:t>
      </w:r>
    </w:p>
    <w:p w14:paraId="1CE839B3" w14:textId="77777777" w:rsidR="00AE3295" w:rsidRDefault="00AE3295" w:rsidP="00181B02">
      <w:pPr>
        <w:ind w:firstLine="720"/>
        <w:rPr>
          <w:sz w:val="26"/>
          <w:szCs w:val="26"/>
        </w:rPr>
      </w:pPr>
    </w:p>
    <w:p w14:paraId="13FA562E" w14:textId="77777777" w:rsidR="00AE3295" w:rsidRDefault="00EB4BF7" w:rsidP="00181B02">
      <w:pPr>
        <w:ind w:firstLine="720"/>
        <w:rPr>
          <w:sz w:val="26"/>
          <w:szCs w:val="26"/>
          <w:u w:val="single"/>
        </w:rPr>
      </w:pPr>
      <w:r>
        <w:rPr>
          <w:sz w:val="26"/>
          <w:szCs w:val="26"/>
        </w:rPr>
        <w:t>Attendee Printed Name: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05C8E780" w14:textId="77777777" w:rsidR="00AE3295" w:rsidRDefault="00AE3295" w:rsidP="00181B02">
      <w:pPr>
        <w:ind w:firstLine="720"/>
        <w:rPr>
          <w:sz w:val="26"/>
          <w:szCs w:val="26"/>
          <w:u w:val="single"/>
        </w:rPr>
      </w:pPr>
    </w:p>
    <w:p w14:paraId="0765C33D" w14:textId="77777777" w:rsidR="00576AC3" w:rsidRPr="00AE3295" w:rsidRDefault="00EB4BF7" w:rsidP="00181B02">
      <w:pPr>
        <w:ind w:firstLine="720"/>
        <w:rPr>
          <w:sz w:val="26"/>
          <w:szCs w:val="26"/>
          <w:u w:val="single"/>
        </w:rPr>
      </w:pPr>
      <w:r w:rsidRPr="00AE3295">
        <w:rPr>
          <w:sz w:val="26"/>
          <w:szCs w:val="26"/>
        </w:rPr>
        <w:t xml:space="preserve">Attendee </w:t>
      </w:r>
      <w:r w:rsidRPr="00576AC3">
        <w:rPr>
          <w:sz w:val="26"/>
          <w:szCs w:val="26"/>
        </w:rPr>
        <w:t>Bar Number</w:t>
      </w:r>
      <w:r>
        <w:rPr>
          <w:sz w:val="26"/>
          <w:szCs w:val="26"/>
        </w:rPr>
        <w:t xml:space="preserve">: 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65FFB54D" w14:textId="77777777" w:rsidR="00AE3295" w:rsidRDefault="00AE3295" w:rsidP="00181B02">
      <w:pPr>
        <w:jc w:val="center"/>
        <w:rPr>
          <w:b/>
        </w:rPr>
      </w:pPr>
    </w:p>
    <w:p w14:paraId="1DDB4961" w14:textId="77777777" w:rsidR="00181B02" w:rsidRDefault="00181B02" w:rsidP="00181B02">
      <w:pPr>
        <w:jc w:val="center"/>
        <w:rPr>
          <w:b/>
        </w:rPr>
      </w:pPr>
    </w:p>
    <w:p w14:paraId="009AD221" w14:textId="77777777" w:rsidR="00181B02" w:rsidRPr="00576AC3" w:rsidRDefault="00EB4BF7" w:rsidP="00576AC3">
      <w:pPr>
        <w:jc w:val="center"/>
        <w:rPr>
          <w:b/>
        </w:rPr>
      </w:pPr>
      <w:r w:rsidRPr="00576AC3">
        <w:rPr>
          <w:b/>
        </w:rPr>
        <w:t>THIS CERTIFICATE IS FOR</w:t>
      </w:r>
      <w:r w:rsidR="00AE3295">
        <w:rPr>
          <w:b/>
        </w:rPr>
        <w:t xml:space="preserve"> </w:t>
      </w:r>
      <w:r w:rsidRPr="00576AC3">
        <w:rPr>
          <w:b/>
        </w:rPr>
        <w:t>YOUR RECORDS ONLY.  PLEASE DO NOT RETURN TO THE STATE BAR OF ARIZONA UNLESS REQU</w:t>
      </w:r>
      <w:r w:rsidR="00DA5026">
        <w:rPr>
          <w:b/>
        </w:rPr>
        <w:t>E</w:t>
      </w:r>
      <w:r w:rsidRPr="00576AC3">
        <w:rPr>
          <w:b/>
        </w:rPr>
        <w:t>STED TO DO SO</w:t>
      </w:r>
      <w:r w:rsidR="00DA5026">
        <w:rPr>
          <w:b/>
        </w:rPr>
        <w:t>.</w:t>
      </w:r>
    </w:p>
    <w:sectPr w:rsidR="00181B02" w:rsidRPr="00576AC3" w:rsidSect="00181B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720" w:left="1440" w:header="432" w:footer="432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70AC" w14:textId="77777777" w:rsidR="0099586F" w:rsidRDefault="0099586F">
      <w:r>
        <w:separator/>
      </w:r>
    </w:p>
  </w:endnote>
  <w:endnote w:type="continuationSeparator" w:id="0">
    <w:p w14:paraId="545351D3" w14:textId="77777777" w:rsidR="0099586F" w:rsidRDefault="0099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3E2F" w14:textId="77777777" w:rsidR="00E666C5" w:rsidRDefault="00E66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5C59" w14:textId="77777777" w:rsidR="00E666C5" w:rsidRDefault="00E666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F3C1" w14:textId="77777777" w:rsidR="00E666C5" w:rsidRDefault="00E66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FC7F" w14:textId="77777777" w:rsidR="0099586F" w:rsidRDefault="0099586F">
      <w:r>
        <w:separator/>
      </w:r>
    </w:p>
  </w:footnote>
  <w:footnote w:type="continuationSeparator" w:id="0">
    <w:p w14:paraId="2B076203" w14:textId="77777777" w:rsidR="0099586F" w:rsidRDefault="0099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76C5" w14:textId="77777777" w:rsidR="00E666C5" w:rsidRDefault="00E666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3878" w14:textId="77777777" w:rsidR="00E666C5" w:rsidRDefault="00E666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CD10" w14:textId="77777777" w:rsidR="00E666C5" w:rsidRDefault="00E666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B5CBBF8-B09B-472F-85AA-C1B43644C571}"/>
    <w:docVar w:name="dgnword-eventsink" w:val="1516885681792"/>
  </w:docVars>
  <w:rsids>
    <w:rsidRoot w:val="00576AC3"/>
    <w:rsid w:val="00005EB7"/>
    <w:rsid w:val="000130F0"/>
    <w:rsid w:val="00070A97"/>
    <w:rsid w:val="00076594"/>
    <w:rsid w:val="000A11C7"/>
    <w:rsid w:val="000C4C81"/>
    <w:rsid w:val="000C594B"/>
    <w:rsid w:val="0010123C"/>
    <w:rsid w:val="00112021"/>
    <w:rsid w:val="00117259"/>
    <w:rsid w:val="00170D14"/>
    <w:rsid w:val="001774C9"/>
    <w:rsid w:val="00181B02"/>
    <w:rsid w:val="00185B35"/>
    <w:rsid w:val="001A2D53"/>
    <w:rsid w:val="001B4163"/>
    <w:rsid w:val="001E2696"/>
    <w:rsid w:val="00214D48"/>
    <w:rsid w:val="00226DE4"/>
    <w:rsid w:val="002508E7"/>
    <w:rsid w:val="00250F54"/>
    <w:rsid w:val="00254E57"/>
    <w:rsid w:val="00260D1F"/>
    <w:rsid w:val="00295235"/>
    <w:rsid w:val="002A00B9"/>
    <w:rsid w:val="002D27DD"/>
    <w:rsid w:val="002F3133"/>
    <w:rsid w:val="00303184"/>
    <w:rsid w:val="00303A61"/>
    <w:rsid w:val="00305A79"/>
    <w:rsid w:val="003401D2"/>
    <w:rsid w:val="00394CDF"/>
    <w:rsid w:val="003950B3"/>
    <w:rsid w:val="003952C4"/>
    <w:rsid w:val="003A1D62"/>
    <w:rsid w:val="003A3F34"/>
    <w:rsid w:val="003C2E9A"/>
    <w:rsid w:val="003C53F4"/>
    <w:rsid w:val="003E1D7A"/>
    <w:rsid w:val="003E2388"/>
    <w:rsid w:val="00410A71"/>
    <w:rsid w:val="004167CA"/>
    <w:rsid w:val="0044794B"/>
    <w:rsid w:val="004918B1"/>
    <w:rsid w:val="00491AE6"/>
    <w:rsid w:val="004A336F"/>
    <w:rsid w:val="004A681A"/>
    <w:rsid w:val="004B7A69"/>
    <w:rsid w:val="005044A6"/>
    <w:rsid w:val="005049F3"/>
    <w:rsid w:val="00507B98"/>
    <w:rsid w:val="00510B82"/>
    <w:rsid w:val="00550428"/>
    <w:rsid w:val="005711D7"/>
    <w:rsid w:val="00576AC3"/>
    <w:rsid w:val="005C4729"/>
    <w:rsid w:val="005E6D81"/>
    <w:rsid w:val="006052F5"/>
    <w:rsid w:val="00624B1C"/>
    <w:rsid w:val="0063277B"/>
    <w:rsid w:val="00636FFB"/>
    <w:rsid w:val="00652F44"/>
    <w:rsid w:val="00656EB3"/>
    <w:rsid w:val="006635CD"/>
    <w:rsid w:val="006673C8"/>
    <w:rsid w:val="00675621"/>
    <w:rsid w:val="00681EC8"/>
    <w:rsid w:val="00691E47"/>
    <w:rsid w:val="0069390F"/>
    <w:rsid w:val="006B374C"/>
    <w:rsid w:val="0071594C"/>
    <w:rsid w:val="00717B45"/>
    <w:rsid w:val="00721BAA"/>
    <w:rsid w:val="00737A3A"/>
    <w:rsid w:val="007D225E"/>
    <w:rsid w:val="00806735"/>
    <w:rsid w:val="00811CE2"/>
    <w:rsid w:val="008240A2"/>
    <w:rsid w:val="00844D49"/>
    <w:rsid w:val="008521AE"/>
    <w:rsid w:val="00875506"/>
    <w:rsid w:val="008976E0"/>
    <w:rsid w:val="008A2228"/>
    <w:rsid w:val="00911518"/>
    <w:rsid w:val="00927995"/>
    <w:rsid w:val="009920CF"/>
    <w:rsid w:val="0099586F"/>
    <w:rsid w:val="009A3FC3"/>
    <w:rsid w:val="009E2E83"/>
    <w:rsid w:val="00A345F6"/>
    <w:rsid w:val="00A5510C"/>
    <w:rsid w:val="00A6475D"/>
    <w:rsid w:val="00A93BC0"/>
    <w:rsid w:val="00AA415B"/>
    <w:rsid w:val="00AB7D28"/>
    <w:rsid w:val="00AD7D54"/>
    <w:rsid w:val="00AE3295"/>
    <w:rsid w:val="00B05531"/>
    <w:rsid w:val="00B058E6"/>
    <w:rsid w:val="00B52E88"/>
    <w:rsid w:val="00B54FB9"/>
    <w:rsid w:val="00BB5002"/>
    <w:rsid w:val="00BE3657"/>
    <w:rsid w:val="00C22513"/>
    <w:rsid w:val="00C237C0"/>
    <w:rsid w:val="00C32E09"/>
    <w:rsid w:val="00C40DD2"/>
    <w:rsid w:val="00C70866"/>
    <w:rsid w:val="00C82448"/>
    <w:rsid w:val="00CA2EA9"/>
    <w:rsid w:val="00CC2829"/>
    <w:rsid w:val="00CC6F56"/>
    <w:rsid w:val="00CF5F08"/>
    <w:rsid w:val="00D02653"/>
    <w:rsid w:val="00D44DB3"/>
    <w:rsid w:val="00D51C2E"/>
    <w:rsid w:val="00D758DE"/>
    <w:rsid w:val="00D956F8"/>
    <w:rsid w:val="00DA5026"/>
    <w:rsid w:val="00DA71E7"/>
    <w:rsid w:val="00DC5EDB"/>
    <w:rsid w:val="00DE4ABA"/>
    <w:rsid w:val="00E13DE8"/>
    <w:rsid w:val="00E51A26"/>
    <w:rsid w:val="00E554AE"/>
    <w:rsid w:val="00E666C5"/>
    <w:rsid w:val="00EA4D75"/>
    <w:rsid w:val="00EB4BF7"/>
    <w:rsid w:val="00EC2AD4"/>
    <w:rsid w:val="00EF57FA"/>
    <w:rsid w:val="00F27E92"/>
    <w:rsid w:val="00F478CD"/>
    <w:rsid w:val="00F772A1"/>
    <w:rsid w:val="00F84B0E"/>
    <w:rsid w:val="00F854B0"/>
    <w:rsid w:val="00FD55BA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8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AC3"/>
  </w:style>
  <w:style w:type="paragraph" w:styleId="Footer">
    <w:name w:val="footer"/>
    <w:basedOn w:val="Normal"/>
    <w:link w:val="FooterChar"/>
    <w:uiPriority w:val="99"/>
    <w:unhideWhenUsed/>
    <w:rsid w:val="00576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AC3"/>
  </w:style>
  <w:style w:type="character" w:styleId="Strong">
    <w:name w:val="Strong"/>
    <w:basedOn w:val="DefaultParagraphFont"/>
    <w:uiPriority w:val="22"/>
    <w:qFormat/>
    <w:rsid w:val="00C824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A4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3F4C60C89C24EA9429D8D23DC1D97" ma:contentTypeVersion="12" ma:contentTypeDescription="Create a new document." ma:contentTypeScope="" ma:versionID="97d5c6569994ab9e4437a5ba642081f9">
  <xsd:schema xmlns:xsd="http://www.w3.org/2001/XMLSchema" xmlns:xs="http://www.w3.org/2001/XMLSchema" xmlns:p="http://schemas.microsoft.com/office/2006/metadata/properties" xmlns:ns2="c8e106ee-2b07-4784-b5e6-77342b16324b" xmlns:ns3="11ce981a-dc46-4d3a-bb55-70cb76eac4f2" targetNamespace="http://schemas.microsoft.com/office/2006/metadata/properties" ma:root="true" ma:fieldsID="ca83b74a140d246706fe1b65a0ec664e" ns2:_="" ns3:_="">
    <xsd:import namespace="c8e106ee-2b07-4784-b5e6-77342b16324b"/>
    <xsd:import namespace="11ce981a-dc46-4d3a-bb55-70cb76eac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106ee-2b07-4784-b5e6-77342b163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6867837-fa8d-4a99-897a-211cc1880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e981a-dc46-4d3a-bb55-70cb76eac4f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9b4922-763f-49a2-afe7-96cdc7ccace5}" ma:internalName="TaxCatchAll" ma:showField="CatchAllData" ma:web="11ce981a-dc46-4d3a-bb55-70cb76eac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9267D-788A-4AC4-B47D-A9C216CE2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106ee-2b07-4784-b5e6-77342b16324b"/>
    <ds:schemaRef ds:uri="11ce981a-dc46-4d3a-bb55-70cb76eac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2E81A-E136-426C-B656-FB7A7EB0BE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1900-01-01T07:00:00Z</cp:lastPrinted>
  <dcterms:created xsi:type="dcterms:W3CDTF">2019-02-26T21:19:00Z</dcterms:created>
  <dcterms:modified xsi:type="dcterms:W3CDTF">2023-11-18T15:29:00Z</dcterms:modified>
</cp:coreProperties>
</file>